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A9B3" w14:textId="77777777" w:rsidR="001E26A3" w:rsidRDefault="001E26A3" w:rsidP="001E26A3">
      <w:r>
        <w:t>1 of 4</w:t>
      </w:r>
    </w:p>
    <w:p w14:paraId="27541038" w14:textId="4E636D3D" w:rsidR="001E26A3" w:rsidRPr="001E26A3" w:rsidRDefault="001E26A3" w:rsidP="001E26A3">
      <w:pPr>
        <w:jc w:val="center"/>
        <w:rPr>
          <w:b/>
          <w:bCs/>
          <w:sz w:val="28"/>
          <w:szCs w:val="28"/>
        </w:rPr>
      </w:pPr>
      <w:r w:rsidRPr="001E26A3">
        <w:rPr>
          <w:b/>
          <w:bCs/>
          <w:sz w:val="28"/>
          <w:szCs w:val="28"/>
        </w:rPr>
        <w:t>2021 VENDOR APPLICATION</w:t>
      </w:r>
    </w:p>
    <w:p w14:paraId="5EFF062A" w14:textId="77777777" w:rsidR="001E26A3" w:rsidRPr="001E26A3" w:rsidRDefault="001E26A3" w:rsidP="001E26A3">
      <w:pPr>
        <w:jc w:val="center"/>
        <w:rPr>
          <w:b/>
          <w:bCs/>
          <w:sz w:val="28"/>
          <w:szCs w:val="28"/>
        </w:rPr>
      </w:pPr>
      <w:r w:rsidRPr="001E26A3">
        <w:rPr>
          <w:b/>
          <w:bCs/>
          <w:sz w:val="28"/>
          <w:szCs w:val="28"/>
        </w:rPr>
        <w:t>HIGGANUM FARMERS MARKET</w:t>
      </w:r>
    </w:p>
    <w:p w14:paraId="789C6095" w14:textId="570A84FA" w:rsidR="001E26A3" w:rsidRPr="001E26A3" w:rsidRDefault="001E26A3" w:rsidP="001E26A3">
      <w:pPr>
        <w:jc w:val="center"/>
        <w:rPr>
          <w:b/>
          <w:bCs/>
          <w:sz w:val="28"/>
          <w:szCs w:val="28"/>
        </w:rPr>
      </w:pPr>
      <w:r w:rsidRPr="001E26A3">
        <w:rPr>
          <w:b/>
          <w:bCs/>
          <w:sz w:val="28"/>
          <w:szCs w:val="28"/>
        </w:rPr>
        <w:t>FRIDAYS 3:30-6:30 JUNE 4- AUGUST 20 AND SEPTEMBER 17-OCTOBER 15</w:t>
      </w:r>
    </w:p>
    <w:p w14:paraId="2232207A" w14:textId="77777777" w:rsidR="001E26A3" w:rsidRPr="001E26A3" w:rsidRDefault="001E26A3" w:rsidP="001E26A3">
      <w:pPr>
        <w:jc w:val="center"/>
        <w:rPr>
          <w:b/>
          <w:bCs/>
          <w:sz w:val="28"/>
          <w:szCs w:val="28"/>
        </w:rPr>
      </w:pPr>
      <w:r w:rsidRPr="001E26A3">
        <w:rPr>
          <w:b/>
          <w:bCs/>
          <w:sz w:val="28"/>
          <w:szCs w:val="28"/>
        </w:rPr>
        <w:t>272 SAYBROOK ROAD, HIGGANUM @ HADDAM ELEMENTARY SCHOOL</w:t>
      </w:r>
    </w:p>
    <w:p w14:paraId="7814B4F8" w14:textId="77777777" w:rsidR="001E26A3" w:rsidRDefault="001E26A3" w:rsidP="001E26A3">
      <w:r>
        <w:t>Vendors may choose to participate in the market as a guest, half-season, or full-season vendor.</w:t>
      </w:r>
    </w:p>
    <w:p w14:paraId="4D6F8754" w14:textId="0DA65AAE" w:rsidR="001E26A3" w:rsidRDefault="001E26A3" w:rsidP="001E26A3">
      <w:r>
        <w:t>Guest vending is priced at $20 per Friday (choose up to 6 market days)</w:t>
      </w:r>
    </w:p>
    <w:p w14:paraId="4AA77775" w14:textId="6A3A62FA" w:rsidR="001E26A3" w:rsidRDefault="001E26A3" w:rsidP="001E26A3">
      <w:r>
        <w:t>Half-Season is $85 (8 market days)</w:t>
      </w:r>
    </w:p>
    <w:p w14:paraId="159EAA75" w14:textId="14F9C182" w:rsidR="001E26A3" w:rsidRDefault="001E26A3" w:rsidP="001E26A3">
      <w:r>
        <w:t>Full-Season is $150 (17 market days)</w:t>
      </w:r>
    </w:p>
    <w:p w14:paraId="02FE1403" w14:textId="77777777" w:rsidR="001E26A3" w:rsidRDefault="001E26A3" w:rsidP="001E26A3">
      <w:r>
        <w:t>All spaces are 10x10 feet.</w:t>
      </w:r>
    </w:p>
    <w:p w14:paraId="685271D5" w14:textId="2244B8FF" w:rsidR="001E26A3" w:rsidRDefault="001E26A3" w:rsidP="001E26A3">
      <w:r>
        <w:t>Please circle or indicate which days you will be attending the market.</w:t>
      </w:r>
      <w:r w:rsidR="00D96DFC">
        <w:t xml:space="preserve"> </w:t>
      </w:r>
    </w:p>
    <w:p w14:paraId="77197797" w14:textId="19DC5EE7" w:rsidR="001E26A3" w:rsidRDefault="001E26A3" w:rsidP="001E26A3">
      <w:r>
        <w:t>JUNE 4</w:t>
      </w:r>
      <w:r>
        <w:tab/>
      </w:r>
      <w:r>
        <w:tab/>
      </w:r>
      <w:r>
        <w:tab/>
      </w:r>
      <w:r>
        <w:tab/>
        <w:t>JULY 2</w:t>
      </w:r>
      <w:r>
        <w:tab/>
      </w:r>
      <w:r>
        <w:tab/>
        <w:t xml:space="preserve"> </w:t>
      </w:r>
      <w:r>
        <w:tab/>
        <w:t>AUGUST 6</w:t>
      </w:r>
      <w:r>
        <w:tab/>
      </w:r>
      <w:r>
        <w:tab/>
        <w:t>SEPTEMBER 24</w:t>
      </w:r>
    </w:p>
    <w:p w14:paraId="25B15DBC" w14:textId="47452B6D" w:rsidR="001E26A3" w:rsidRDefault="001E26A3" w:rsidP="001E26A3">
      <w:r>
        <w:t>JUNE 11</w:t>
      </w:r>
      <w:r>
        <w:tab/>
      </w:r>
      <w:r>
        <w:tab/>
      </w:r>
      <w:r>
        <w:tab/>
        <w:t>JULY 9</w:t>
      </w:r>
      <w:r>
        <w:tab/>
      </w:r>
      <w:r>
        <w:tab/>
      </w:r>
      <w:r>
        <w:tab/>
        <w:t>AUGUST 13</w:t>
      </w:r>
      <w:r>
        <w:tab/>
      </w:r>
      <w:r>
        <w:tab/>
        <w:t>OCTOBER 1</w:t>
      </w:r>
    </w:p>
    <w:p w14:paraId="0D715551" w14:textId="331BA920" w:rsidR="001E26A3" w:rsidRDefault="001E26A3" w:rsidP="001E26A3">
      <w:r>
        <w:t>JUNE 18</w:t>
      </w:r>
      <w:r>
        <w:tab/>
      </w:r>
      <w:r>
        <w:tab/>
      </w:r>
      <w:r>
        <w:tab/>
        <w:t>JULY 16</w:t>
      </w:r>
      <w:r>
        <w:tab/>
      </w:r>
      <w:r>
        <w:tab/>
      </w:r>
      <w:r>
        <w:tab/>
        <w:t>AUGUST 20</w:t>
      </w:r>
      <w:r>
        <w:tab/>
      </w:r>
      <w:r>
        <w:tab/>
        <w:t>OCTOBER 8</w:t>
      </w:r>
    </w:p>
    <w:p w14:paraId="70F99F39" w14:textId="5CA0C96C" w:rsidR="001E26A3" w:rsidRDefault="001E26A3" w:rsidP="001E26A3">
      <w:r>
        <w:t xml:space="preserve">JUNE 25 </w:t>
      </w:r>
      <w:r>
        <w:tab/>
      </w:r>
      <w:r>
        <w:tab/>
      </w:r>
      <w:r>
        <w:tab/>
        <w:t>JULY 23</w:t>
      </w:r>
      <w:r>
        <w:tab/>
      </w:r>
      <w:r>
        <w:tab/>
      </w:r>
      <w:r>
        <w:tab/>
        <w:t>BREAK</w:t>
      </w:r>
      <w:r>
        <w:tab/>
      </w:r>
      <w:r>
        <w:tab/>
      </w:r>
      <w:r>
        <w:tab/>
        <w:t>OCTOBER 15</w:t>
      </w:r>
    </w:p>
    <w:p w14:paraId="44ACCA3C" w14:textId="03DC07C3" w:rsidR="001E26A3" w:rsidRDefault="001E26A3" w:rsidP="001E26A3">
      <w:r>
        <w:tab/>
      </w:r>
      <w:r>
        <w:tab/>
      </w:r>
      <w:r>
        <w:tab/>
      </w:r>
      <w:r>
        <w:tab/>
        <w:t>JULY 30</w:t>
      </w:r>
      <w:r>
        <w:tab/>
      </w:r>
      <w:r>
        <w:tab/>
      </w:r>
      <w:r>
        <w:tab/>
        <w:t>SEPTEMBER 17</w:t>
      </w:r>
    </w:p>
    <w:p w14:paraId="518955AB" w14:textId="77777777" w:rsidR="001E26A3" w:rsidRDefault="001E26A3" w:rsidP="001E26A3">
      <w:r>
        <w:t>Name of farm, business, or group _________________________________________________</w:t>
      </w:r>
    </w:p>
    <w:p w14:paraId="1CA86C1F" w14:textId="77777777" w:rsidR="001E26A3" w:rsidRDefault="001E26A3" w:rsidP="001E26A3">
      <w:r>
        <w:t>Owner(s) name(s) _____________________________________________________________</w:t>
      </w:r>
    </w:p>
    <w:p w14:paraId="0448A36D" w14:textId="77777777" w:rsidR="001E26A3" w:rsidRDefault="001E26A3" w:rsidP="001E26A3">
      <w:r>
        <w:t>Street Address or PO Box _______________________________________________________</w:t>
      </w:r>
    </w:p>
    <w:p w14:paraId="71B24EFB" w14:textId="77777777" w:rsidR="001E26A3" w:rsidRDefault="001E26A3" w:rsidP="001E26A3">
      <w:r>
        <w:t>Town __________________________ State _________ Zip Code _________________</w:t>
      </w:r>
    </w:p>
    <w:p w14:paraId="608CF0D6" w14:textId="77777777" w:rsidR="001E26A3" w:rsidRDefault="001E26A3" w:rsidP="001E26A3">
      <w:r>
        <w:t>Phone ______________________________ Email __________________________________</w:t>
      </w:r>
    </w:p>
    <w:p w14:paraId="1A00331D" w14:textId="77777777" w:rsidR="001E26A3" w:rsidRDefault="001E26A3" w:rsidP="001E26A3">
      <w:r>
        <w:t>Website______________________________________________________________________</w:t>
      </w:r>
    </w:p>
    <w:p w14:paraId="14B58C32" w14:textId="77777777" w:rsidR="001E26A3" w:rsidRDefault="001E26A3" w:rsidP="001E26A3">
      <w:r>
        <w:t>Other Social Media</w:t>
      </w:r>
    </w:p>
    <w:p w14:paraId="13D01789" w14:textId="77777777" w:rsidR="001E26A3" w:rsidRDefault="001E26A3" w:rsidP="001E26A3">
      <w:r>
        <w:t>____________________________________________________________________________</w:t>
      </w:r>
    </w:p>
    <w:p w14:paraId="31238D2E" w14:textId="77777777" w:rsidR="001E26A3" w:rsidRDefault="001E26A3" w:rsidP="001E26A3">
      <w:r>
        <w:t>____________________________________________________________________________</w:t>
      </w:r>
    </w:p>
    <w:p w14:paraId="3BEBF035" w14:textId="4C739AB9" w:rsidR="001E26A3" w:rsidRDefault="001E26A3" w:rsidP="001E26A3">
      <w:r>
        <w:t>*Best way to contact you on market day for weather cancellation. _______________________________</w:t>
      </w:r>
    </w:p>
    <w:p w14:paraId="656AFA91" w14:textId="6B21DAD0" w:rsidR="001E26A3" w:rsidRDefault="001E26A3" w:rsidP="001E26A3">
      <w:r>
        <w:t>*Best way to contact you for weekly confirmation, advertising info. ______________________________</w:t>
      </w:r>
    </w:p>
    <w:p w14:paraId="483B0FAD" w14:textId="77777777" w:rsidR="001E26A3" w:rsidRDefault="001E26A3" w:rsidP="001E26A3"/>
    <w:p w14:paraId="541B7A4C" w14:textId="0CD4512E" w:rsidR="001E26A3" w:rsidRDefault="001E26A3" w:rsidP="001E26A3">
      <w:r>
        <w:lastRenderedPageBreak/>
        <w:t>2 of 4</w:t>
      </w:r>
    </w:p>
    <w:p w14:paraId="3D2F857C" w14:textId="77777777" w:rsidR="001E26A3" w:rsidRDefault="001E26A3" w:rsidP="001E26A3">
      <w:r>
        <w:t xml:space="preserve">Please note that farmers and vendors may begin set-up one hour prior to the market </w:t>
      </w:r>
      <w:proofErr w:type="gramStart"/>
      <w:r>
        <w:t>opening</w:t>
      </w:r>
      <w:proofErr w:type="gramEnd"/>
    </w:p>
    <w:p w14:paraId="6320B1A6" w14:textId="77777777" w:rsidR="001E26A3" w:rsidRDefault="001E26A3" w:rsidP="001E26A3">
      <w:r>
        <w:t>and are expected to leave market grounds an hour after market closing. If you feel you need</w:t>
      </w:r>
    </w:p>
    <w:p w14:paraId="784C11B5" w14:textId="77777777" w:rsidR="001E26A3" w:rsidRDefault="001E26A3" w:rsidP="001E26A3">
      <w:r>
        <w:t>more than an hour to set up, please contact the market master.</w:t>
      </w:r>
    </w:p>
    <w:p w14:paraId="195035E2" w14:textId="77777777" w:rsidR="001E26A3" w:rsidRDefault="001E26A3" w:rsidP="001E26A3">
      <w:r>
        <w:t>All vendors must be set up and ready to sell at 3:30. Please note that late arrivals (arriving</w:t>
      </w:r>
    </w:p>
    <w:p w14:paraId="352FCC96" w14:textId="77777777" w:rsidR="001E26A3" w:rsidRDefault="001E26A3" w:rsidP="001E26A3">
      <w:r>
        <w:t>after 3:30) may mean that you will be turned away. Upon arrival every week, please see the</w:t>
      </w:r>
    </w:p>
    <w:p w14:paraId="05C853CA" w14:textId="77777777" w:rsidR="001E26A3" w:rsidRDefault="001E26A3" w:rsidP="001E26A3">
      <w:r>
        <w:t>market master for the line-up. Vendors and farmers that are weekly (full season) will have the</w:t>
      </w:r>
    </w:p>
    <w:p w14:paraId="71430FD2" w14:textId="77777777" w:rsidR="001E26A3" w:rsidRDefault="001E26A3" w:rsidP="001E26A3">
      <w:r>
        <w:t>same spot each week.</w:t>
      </w:r>
    </w:p>
    <w:p w14:paraId="34C2E845" w14:textId="77777777" w:rsidR="001E26A3" w:rsidRDefault="001E26A3" w:rsidP="001E26A3">
      <w:r>
        <w:t xml:space="preserve">In case of inclement weather, the market master and EDC subcommittee will notify all </w:t>
      </w:r>
      <w:proofErr w:type="gramStart"/>
      <w:r>
        <w:t>vendors</w:t>
      </w:r>
      <w:proofErr w:type="gramEnd"/>
    </w:p>
    <w:p w14:paraId="34557802" w14:textId="77777777" w:rsidR="001E26A3" w:rsidRDefault="001E26A3" w:rsidP="001E26A3">
      <w:r>
        <w:t>by noon on the day of the market via Facebook and email. See above to list an alternative</w:t>
      </w:r>
    </w:p>
    <w:p w14:paraId="4DE9AF81" w14:textId="77777777" w:rsidR="001E26A3" w:rsidRDefault="001E26A3" w:rsidP="001E26A3">
      <w:r>
        <w:t xml:space="preserve">method to contact you. We are a rain or shine market and will cancel in the event of </w:t>
      </w:r>
      <w:proofErr w:type="gramStart"/>
      <w:r>
        <w:t>strong</w:t>
      </w:r>
      <w:proofErr w:type="gramEnd"/>
    </w:p>
    <w:p w14:paraId="18FECC58" w14:textId="77777777" w:rsidR="001E26A3" w:rsidRDefault="001E26A3" w:rsidP="001E26A3">
      <w:r>
        <w:t>winds, heavy downpours, or lightning.</w:t>
      </w:r>
    </w:p>
    <w:p w14:paraId="01F215B4" w14:textId="77777777" w:rsidR="001E26A3" w:rsidRDefault="001E26A3" w:rsidP="001E26A3">
      <w:r>
        <w:t>Please indicate (x) your produce/food items/artisan-created goods or product.</w:t>
      </w:r>
    </w:p>
    <w:p w14:paraId="3F3743AD" w14:textId="6343A283" w:rsidR="001E26A3" w:rsidRDefault="001E26A3" w:rsidP="001E26A3">
      <w:r>
        <w:t>——-Produce (</w:t>
      </w:r>
      <w:r w:rsidR="00857DC6">
        <w:t>see</w:t>
      </w:r>
      <w:r>
        <w:t xml:space="preserve"> separate </w:t>
      </w:r>
      <w:r w:rsidR="00857DC6">
        <w:t>form</w:t>
      </w:r>
      <w:r>
        <w:t>)</w:t>
      </w:r>
    </w:p>
    <w:p w14:paraId="462C20E9" w14:textId="77777777" w:rsidR="001E26A3" w:rsidRDefault="001E26A3" w:rsidP="001E26A3">
      <w:r>
        <w:t>——-Plants</w:t>
      </w:r>
    </w:p>
    <w:p w14:paraId="25F76C0E" w14:textId="77777777" w:rsidR="001E26A3" w:rsidRDefault="001E26A3" w:rsidP="001E26A3">
      <w:r>
        <w:t>——-Eggs</w:t>
      </w:r>
    </w:p>
    <w:p w14:paraId="1FF90DA9" w14:textId="77777777" w:rsidR="001E26A3" w:rsidRDefault="001E26A3" w:rsidP="001E26A3">
      <w:r>
        <w:t>——-Beef</w:t>
      </w:r>
    </w:p>
    <w:p w14:paraId="308DC531" w14:textId="77777777" w:rsidR="001E26A3" w:rsidRDefault="001E26A3" w:rsidP="001E26A3">
      <w:r>
        <w:t>——-Pork</w:t>
      </w:r>
    </w:p>
    <w:p w14:paraId="49D2B680" w14:textId="77777777" w:rsidR="001E26A3" w:rsidRDefault="001E26A3" w:rsidP="001E26A3">
      <w:r>
        <w:t>——-Poultry</w:t>
      </w:r>
    </w:p>
    <w:p w14:paraId="33B03434" w14:textId="77777777" w:rsidR="001E26A3" w:rsidRDefault="001E26A3" w:rsidP="001E26A3">
      <w:r>
        <w:t>——-Fish/Seafood</w:t>
      </w:r>
    </w:p>
    <w:p w14:paraId="09CF715B" w14:textId="77777777" w:rsidR="001E26A3" w:rsidRDefault="001E26A3" w:rsidP="001E26A3">
      <w:r>
        <w:t>——-Other meat</w:t>
      </w:r>
    </w:p>
    <w:p w14:paraId="763C67F4" w14:textId="77777777" w:rsidR="001E26A3" w:rsidRDefault="001E26A3" w:rsidP="001E26A3">
      <w:r>
        <w:t>——-Cheese</w:t>
      </w:r>
    </w:p>
    <w:p w14:paraId="066CE8D1" w14:textId="77777777" w:rsidR="001E26A3" w:rsidRDefault="001E26A3" w:rsidP="001E26A3">
      <w:r>
        <w:t>——-Bread</w:t>
      </w:r>
    </w:p>
    <w:p w14:paraId="1B2C4011" w14:textId="77777777" w:rsidR="001E26A3" w:rsidRDefault="001E26A3" w:rsidP="001E26A3">
      <w:r>
        <w:t>——-Cookies</w:t>
      </w:r>
    </w:p>
    <w:p w14:paraId="0BA2911D" w14:textId="77777777" w:rsidR="001E26A3" w:rsidRDefault="001E26A3" w:rsidP="001E26A3">
      <w:r>
        <w:t>——-Pastry</w:t>
      </w:r>
    </w:p>
    <w:p w14:paraId="76A5BD34" w14:textId="77777777" w:rsidR="001E26A3" w:rsidRDefault="001E26A3" w:rsidP="001E26A3">
      <w:r>
        <w:t>——-Value added food item (please describe)</w:t>
      </w:r>
    </w:p>
    <w:p w14:paraId="4F587285" w14:textId="77777777" w:rsidR="001E26A3" w:rsidRDefault="001E26A3" w:rsidP="001E26A3">
      <w:r>
        <w:t>——Pastry/Baked Goods (please describe)</w:t>
      </w:r>
    </w:p>
    <w:p w14:paraId="0F2E3142" w14:textId="627093E1" w:rsidR="001E26A3" w:rsidRDefault="001E26A3" w:rsidP="001E26A3">
      <w:r>
        <w:t>——-Handcrafted Items (please describe)</w:t>
      </w:r>
    </w:p>
    <w:p w14:paraId="7A247BC0" w14:textId="77777777" w:rsidR="001E26A3" w:rsidRDefault="001E26A3" w:rsidP="001E26A3">
      <w:r>
        <w:t>Other information that describes your product:</w:t>
      </w:r>
    </w:p>
    <w:p w14:paraId="64AC7F97" w14:textId="77777777" w:rsidR="001E26A3" w:rsidRDefault="001E26A3" w:rsidP="001E26A3">
      <w:r>
        <w:lastRenderedPageBreak/>
        <w:t>3 of 4</w:t>
      </w:r>
    </w:p>
    <w:p w14:paraId="271AC69B" w14:textId="6BD2BCB0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For Farmers</w:t>
      </w:r>
    </w:p>
    <w:p w14:paraId="0E9D9D28" w14:textId="6050A084" w:rsidR="0024654C" w:rsidRDefault="0024654C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This year, the Higganum market expects to be </w:t>
      </w:r>
      <w:r w:rsidR="00916B92">
        <w:rPr>
          <w:sz w:val="24"/>
          <w:szCs w:val="24"/>
        </w:rPr>
        <w:t>a Certified CT Grown Market</w:t>
      </w:r>
      <w:r w:rsidR="00916B92" w:rsidRPr="000A441C">
        <w:rPr>
          <w:b/>
          <w:bCs/>
          <w:sz w:val="24"/>
          <w:szCs w:val="24"/>
        </w:rPr>
        <w:t>. All fruit, vegetable, cut herb</w:t>
      </w:r>
      <w:r w:rsidR="000E1FF3" w:rsidRPr="000A441C">
        <w:rPr>
          <w:b/>
          <w:bCs/>
          <w:sz w:val="24"/>
          <w:szCs w:val="24"/>
        </w:rPr>
        <w:t>, and honey producers</w:t>
      </w:r>
      <w:r w:rsidR="000E1FF3">
        <w:rPr>
          <w:sz w:val="24"/>
          <w:szCs w:val="24"/>
        </w:rPr>
        <w:t xml:space="preserve"> must attend a certification meeting to meet the eligibility requirements</w:t>
      </w:r>
      <w:r w:rsidR="00D0399D">
        <w:rPr>
          <w:sz w:val="24"/>
          <w:szCs w:val="24"/>
        </w:rPr>
        <w:t xml:space="preserve">. This program will allow us to accept checks in the form of payment for WIC (Women, Infants, and Children) </w:t>
      </w:r>
      <w:r w:rsidR="00FF3E96">
        <w:rPr>
          <w:sz w:val="24"/>
          <w:szCs w:val="24"/>
        </w:rPr>
        <w:t xml:space="preserve">and eligible seniors in our town. </w:t>
      </w:r>
      <w:r w:rsidR="003D1398">
        <w:rPr>
          <w:sz w:val="24"/>
          <w:szCs w:val="24"/>
        </w:rPr>
        <w:t xml:space="preserve">All meetings will be held virtually. Below are the upcoming dates, links, and contact information. </w:t>
      </w:r>
      <w:r w:rsidR="006B0EA4">
        <w:rPr>
          <w:sz w:val="24"/>
          <w:szCs w:val="24"/>
        </w:rPr>
        <w:t xml:space="preserve">For any farmers that are currently certified, please note that this is a recertification year and </w:t>
      </w:r>
      <w:proofErr w:type="gramStart"/>
      <w:r w:rsidR="006B0EA4">
        <w:rPr>
          <w:sz w:val="24"/>
          <w:szCs w:val="24"/>
        </w:rPr>
        <w:t>any and all</w:t>
      </w:r>
      <w:proofErr w:type="gramEnd"/>
      <w:r w:rsidR="006B0EA4">
        <w:rPr>
          <w:sz w:val="24"/>
          <w:szCs w:val="24"/>
        </w:rPr>
        <w:t xml:space="preserve"> farms must </w:t>
      </w:r>
      <w:r w:rsidR="001A0443">
        <w:rPr>
          <w:sz w:val="24"/>
          <w:szCs w:val="24"/>
        </w:rPr>
        <w:t>go through this process</w:t>
      </w:r>
      <w:r w:rsidR="009714C0">
        <w:rPr>
          <w:sz w:val="24"/>
          <w:szCs w:val="24"/>
        </w:rPr>
        <w:t xml:space="preserve">, and this certification is good through 2023. </w:t>
      </w:r>
      <w:r w:rsidR="001A0443">
        <w:rPr>
          <w:sz w:val="24"/>
          <w:szCs w:val="24"/>
        </w:rPr>
        <w:t xml:space="preserve">Each farmer that is certified will be reimbursed by the market master for any WIC or senior checks that they receive at our market. </w:t>
      </w:r>
    </w:p>
    <w:p w14:paraId="102AD188" w14:textId="2EDBA41D" w:rsidR="005852B0" w:rsidRDefault="005852B0" w:rsidP="0024654C">
      <w:pPr>
        <w:rPr>
          <w:sz w:val="24"/>
          <w:szCs w:val="24"/>
        </w:rPr>
      </w:pPr>
      <w:r>
        <w:rPr>
          <w:sz w:val="24"/>
          <w:szCs w:val="24"/>
        </w:rPr>
        <w:t>Farmers must</w:t>
      </w:r>
      <w:r w:rsidR="0063062A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submit a crop plan,</w:t>
      </w:r>
      <w:r w:rsidR="00EC249A">
        <w:rPr>
          <w:sz w:val="24"/>
          <w:szCs w:val="24"/>
        </w:rPr>
        <w:t xml:space="preserve"> (to the Dept. of Ag</w:t>
      </w:r>
      <w:r w:rsidR="0063062A">
        <w:rPr>
          <w:sz w:val="24"/>
          <w:szCs w:val="24"/>
        </w:rPr>
        <w:t>)</w:t>
      </w:r>
      <w:r>
        <w:rPr>
          <w:sz w:val="24"/>
          <w:szCs w:val="24"/>
        </w:rPr>
        <w:t xml:space="preserve"> found on the </w:t>
      </w:r>
      <w:proofErr w:type="spellStart"/>
      <w:r>
        <w:rPr>
          <w:sz w:val="24"/>
          <w:szCs w:val="24"/>
        </w:rPr>
        <w:t>CTGrown</w:t>
      </w:r>
      <w:proofErr w:type="spellEnd"/>
      <w:r w:rsidR="00EC249A">
        <w:rPr>
          <w:sz w:val="24"/>
          <w:szCs w:val="24"/>
        </w:rPr>
        <w:t xml:space="preserve"> website, and schedule a certification visit for this spring. </w:t>
      </w:r>
    </w:p>
    <w:p w14:paraId="1DB55DF3" w14:textId="4731E2E7" w:rsidR="00B6716E" w:rsidRPr="00AE7CFD" w:rsidRDefault="00B6716E" w:rsidP="0024654C">
      <w:pPr>
        <w:rPr>
          <w:b/>
          <w:bCs/>
          <w:sz w:val="24"/>
          <w:szCs w:val="24"/>
        </w:rPr>
      </w:pPr>
      <w:r w:rsidRPr="00AE7CFD">
        <w:rPr>
          <w:b/>
          <w:bCs/>
          <w:sz w:val="24"/>
          <w:szCs w:val="24"/>
        </w:rPr>
        <w:t>Upcoming meetings</w:t>
      </w:r>
    </w:p>
    <w:p w14:paraId="5FDAA251" w14:textId="64C09768" w:rsidR="00B6716E" w:rsidRDefault="00B6716E" w:rsidP="0024654C">
      <w:pPr>
        <w:rPr>
          <w:sz w:val="24"/>
          <w:szCs w:val="24"/>
        </w:rPr>
      </w:pPr>
      <w:r>
        <w:rPr>
          <w:sz w:val="24"/>
          <w:szCs w:val="24"/>
        </w:rPr>
        <w:t>Feb. 17 (Wednesday) from 8-10am</w:t>
      </w:r>
    </w:p>
    <w:p w14:paraId="4B7D6824" w14:textId="62D9D536" w:rsidR="00B6716E" w:rsidRDefault="00B6716E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Feb. 22 (Monday) from </w:t>
      </w:r>
      <w:r w:rsidR="001B1694">
        <w:rPr>
          <w:sz w:val="24"/>
          <w:szCs w:val="24"/>
        </w:rPr>
        <w:t>10am-12pm</w:t>
      </w:r>
    </w:p>
    <w:p w14:paraId="59D569FC" w14:textId="6134C1CD" w:rsidR="001B1694" w:rsidRDefault="001B1694" w:rsidP="0024654C">
      <w:pPr>
        <w:rPr>
          <w:sz w:val="24"/>
          <w:szCs w:val="24"/>
        </w:rPr>
      </w:pPr>
      <w:r>
        <w:rPr>
          <w:sz w:val="24"/>
          <w:szCs w:val="24"/>
        </w:rPr>
        <w:t>Feb. 25 (Thursday) from 6-8pm</w:t>
      </w:r>
    </w:p>
    <w:p w14:paraId="3FFBBF93" w14:textId="529D7C9A" w:rsidR="001B1694" w:rsidRDefault="001B1694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Registration is open now </w:t>
      </w:r>
      <w:r w:rsidR="002C08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4" w:history="1">
        <w:r w:rsidR="002C0853" w:rsidRPr="00435253">
          <w:rPr>
            <w:rStyle w:val="Hyperlink"/>
            <w:sz w:val="24"/>
            <w:szCs w:val="24"/>
          </w:rPr>
          <w:t>http://bit.ly/3qK3cjV</w:t>
        </w:r>
      </w:hyperlink>
      <w:r w:rsidR="002C0853">
        <w:rPr>
          <w:sz w:val="24"/>
          <w:szCs w:val="24"/>
        </w:rPr>
        <w:t xml:space="preserve">. </w:t>
      </w:r>
    </w:p>
    <w:p w14:paraId="7EC2004D" w14:textId="064E80EC" w:rsidR="002C0853" w:rsidRDefault="002C0853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Contact Erin Windham </w:t>
      </w:r>
      <w:r w:rsidR="001935F6">
        <w:rPr>
          <w:sz w:val="24"/>
          <w:szCs w:val="24"/>
        </w:rPr>
        <w:t xml:space="preserve">with questions – 860-519-6083 or </w:t>
      </w:r>
      <w:hyperlink r:id="rId5" w:history="1">
        <w:r w:rsidR="001935F6" w:rsidRPr="00435253">
          <w:rPr>
            <w:rStyle w:val="Hyperlink"/>
            <w:sz w:val="24"/>
            <w:szCs w:val="24"/>
          </w:rPr>
          <w:t>Erin.Windham@ct.gov</w:t>
        </w:r>
      </w:hyperlink>
      <w:r w:rsidR="00AE7CFD">
        <w:rPr>
          <w:sz w:val="24"/>
          <w:szCs w:val="24"/>
        </w:rPr>
        <w:t xml:space="preserve"> </w:t>
      </w:r>
    </w:p>
    <w:p w14:paraId="0CB49A5B" w14:textId="63B24A02" w:rsidR="00AE7CFD" w:rsidRDefault="00AE7CFD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Or Haley Rowland at </w:t>
      </w:r>
      <w:r w:rsidR="00F97C53">
        <w:rPr>
          <w:sz w:val="24"/>
          <w:szCs w:val="24"/>
        </w:rPr>
        <w:t>860-895-3095</w:t>
      </w:r>
    </w:p>
    <w:p w14:paraId="7742F2A7" w14:textId="527FC55E" w:rsidR="001935F6" w:rsidRPr="0024654C" w:rsidRDefault="001935F6" w:rsidP="0024654C">
      <w:pPr>
        <w:rPr>
          <w:sz w:val="24"/>
          <w:szCs w:val="24"/>
        </w:rPr>
      </w:pPr>
      <w:r>
        <w:rPr>
          <w:sz w:val="24"/>
          <w:szCs w:val="24"/>
        </w:rPr>
        <w:t xml:space="preserve">More meetings may be added – check </w:t>
      </w:r>
      <w:hyperlink r:id="rId6" w:history="1">
        <w:r w:rsidR="009714C0" w:rsidRPr="00435253">
          <w:rPr>
            <w:rStyle w:val="Hyperlink"/>
            <w:sz w:val="24"/>
            <w:szCs w:val="24"/>
          </w:rPr>
          <w:t>www.CTGrown.gov</w:t>
        </w:r>
      </w:hyperlink>
      <w:r w:rsidR="009714C0">
        <w:rPr>
          <w:sz w:val="24"/>
          <w:szCs w:val="24"/>
        </w:rPr>
        <w:t xml:space="preserve"> </w:t>
      </w:r>
    </w:p>
    <w:p w14:paraId="0461DD18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6D5BE6F3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1E12A30E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21C2CEF2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4AE35599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53A00C02" w14:textId="77777777" w:rsidR="0024654C" w:rsidRDefault="0024654C" w:rsidP="001E26A3">
      <w:pPr>
        <w:jc w:val="center"/>
        <w:rPr>
          <w:b/>
          <w:bCs/>
          <w:sz w:val="36"/>
          <w:szCs w:val="36"/>
          <w:u w:val="single"/>
        </w:rPr>
      </w:pPr>
    </w:p>
    <w:p w14:paraId="72262E29" w14:textId="77777777" w:rsidR="0074242C" w:rsidRDefault="0074242C" w:rsidP="001E26A3">
      <w:pPr>
        <w:jc w:val="center"/>
        <w:rPr>
          <w:b/>
          <w:bCs/>
          <w:sz w:val="36"/>
          <w:szCs w:val="36"/>
          <w:u w:val="single"/>
        </w:rPr>
      </w:pPr>
    </w:p>
    <w:p w14:paraId="6A22A373" w14:textId="77777777" w:rsidR="0074242C" w:rsidRDefault="0074242C" w:rsidP="001E26A3">
      <w:pPr>
        <w:jc w:val="center"/>
        <w:rPr>
          <w:b/>
          <w:bCs/>
          <w:sz w:val="36"/>
          <w:szCs w:val="36"/>
          <w:u w:val="single"/>
        </w:rPr>
      </w:pPr>
    </w:p>
    <w:p w14:paraId="48A7B406" w14:textId="3DC5D900" w:rsidR="001E26A3" w:rsidRPr="001E26A3" w:rsidRDefault="001E26A3" w:rsidP="001E26A3">
      <w:pPr>
        <w:jc w:val="center"/>
        <w:rPr>
          <w:b/>
          <w:bCs/>
          <w:sz w:val="36"/>
          <w:szCs w:val="36"/>
          <w:u w:val="single"/>
        </w:rPr>
      </w:pPr>
      <w:r w:rsidRPr="001E26A3">
        <w:rPr>
          <w:b/>
          <w:bCs/>
          <w:sz w:val="36"/>
          <w:szCs w:val="36"/>
          <w:u w:val="single"/>
        </w:rPr>
        <w:t>Application checklist</w:t>
      </w:r>
    </w:p>
    <w:p w14:paraId="64B220CB" w14:textId="2D780FF2" w:rsidR="001E26A3" w:rsidRDefault="00B85992" w:rsidP="001E26A3">
      <w:r>
        <w:t xml:space="preserve">1. </w:t>
      </w:r>
      <w:r w:rsidR="00D96DFC">
        <w:t>This</w:t>
      </w:r>
      <w:r w:rsidR="001E26A3">
        <w:t xml:space="preserve"> application, signed and dated</w:t>
      </w:r>
      <w:r w:rsidR="00D96DFC">
        <w:t xml:space="preserve">, with all areas filled out. </w:t>
      </w:r>
    </w:p>
    <w:p w14:paraId="20A10B0D" w14:textId="0A239EA3" w:rsidR="001E26A3" w:rsidRDefault="00B85992" w:rsidP="001E26A3">
      <w:r>
        <w:t xml:space="preserve">2. </w:t>
      </w:r>
      <w:r w:rsidR="001E26A3">
        <w:t xml:space="preserve">Copy of insurance, permits, and any licenses you hold in the </w:t>
      </w:r>
      <w:r w:rsidR="00D96DFC">
        <w:t>state.</w:t>
      </w:r>
    </w:p>
    <w:p w14:paraId="5D31BC80" w14:textId="4DE5536F" w:rsidR="001E26A3" w:rsidRDefault="00B85992" w:rsidP="001E26A3">
      <w:r>
        <w:t xml:space="preserve">3. </w:t>
      </w:r>
      <w:r w:rsidR="001E26A3">
        <w:t xml:space="preserve">Full payment for the </w:t>
      </w:r>
      <w:proofErr w:type="gramStart"/>
      <w:r w:rsidR="001E26A3">
        <w:t>amount</w:t>
      </w:r>
      <w:proofErr w:type="gramEnd"/>
      <w:r w:rsidR="001E26A3">
        <w:t xml:space="preserve"> of dates chosen.</w:t>
      </w:r>
      <w:r w:rsidR="00D96DFC">
        <w:t xml:space="preserve"> </w:t>
      </w:r>
    </w:p>
    <w:p w14:paraId="71BEAF4D" w14:textId="761B6C9D" w:rsidR="0074242C" w:rsidRDefault="0074242C" w:rsidP="001E26A3">
      <w:r>
        <w:t xml:space="preserve">4. FARMERS – please attach additional crop </w:t>
      </w:r>
      <w:proofErr w:type="gramStart"/>
      <w:r>
        <w:t>form, and</w:t>
      </w:r>
      <w:proofErr w:type="gramEnd"/>
      <w:r>
        <w:t xml:space="preserve"> register for </w:t>
      </w:r>
      <w:r w:rsidR="00A2092D">
        <w:t xml:space="preserve">the CT Grown virtual meeting. </w:t>
      </w:r>
    </w:p>
    <w:p w14:paraId="4F4C84FA" w14:textId="77777777" w:rsidR="000E248E" w:rsidRDefault="000E248E" w:rsidP="001E26A3"/>
    <w:p w14:paraId="58195EFA" w14:textId="26741B6A" w:rsidR="001E26A3" w:rsidRDefault="001E26A3" w:rsidP="001E26A3">
      <w:r>
        <w:t>*Please read and familiarize yourself with the attached market guidelines document and the</w:t>
      </w:r>
    </w:p>
    <w:p w14:paraId="605D8CE9" w14:textId="77777777" w:rsidR="001E26A3" w:rsidRDefault="001E26A3" w:rsidP="001E26A3">
      <w:r>
        <w:t>Covid-19 regulations from the Dept. of Agriculture regarding farmers markets this season. By</w:t>
      </w:r>
    </w:p>
    <w:p w14:paraId="7FF3BCA7" w14:textId="77777777" w:rsidR="001E26A3" w:rsidRDefault="001E26A3" w:rsidP="001E26A3">
      <w:r>
        <w:t>signing below, you acknowledge that you have read and understood the Covid-19 changes to</w:t>
      </w:r>
    </w:p>
    <w:p w14:paraId="44995618" w14:textId="77777777" w:rsidR="001E26A3" w:rsidRDefault="001E26A3" w:rsidP="001E26A3">
      <w:r>
        <w:t>farmer’s markets.</w:t>
      </w:r>
    </w:p>
    <w:p w14:paraId="4988A146" w14:textId="54819F47" w:rsidR="001E26A3" w:rsidRPr="001E26A3" w:rsidRDefault="00B85992" w:rsidP="001E26A3">
      <w:pPr>
        <w:rPr>
          <w:b/>
          <w:bCs/>
        </w:rPr>
      </w:pPr>
      <w:r>
        <w:rPr>
          <w:b/>
          <w:bCs/>
        </w:rPr>
        <w:t xml:space="preserve"> </w:t>
      </w:r>
      <w:r w:rsidR="001E26A3" w:rsidRPr="001E26A3">
        <w:rPr>
          <w:b/>
          <w:bCs/>
        </w:rPr>
        <w:t>Please make checks out to the market master - Kristy Benson</w:t>
      </w:r>
    </w:p>
    <w:p w14:paraId="199FCA02" w14:textId="77777777" w:rsidR="001E26A3" w:rsidRPr="001E26A3" w:rsidRDefault="001E26A3" w:rsidP="001E26A3">
      <w:pPr>
        <w:rPr>
          <w:b/>
          <w:bCs/>
        </w:rPr>
      </w:pPr>
      <w:r w:rsidRPr="001E26A3">
        <w:rPr>
          <w:b/>
          <w:bCs/>
        </w:rPr>
        <w:t>and mail to - 82 Jacoby Road, Higganum CT 06441</w:t>
      </w:r>
    </w:p>
    <w:p w14:paraId="22155E75" w14:textId="77777777" w:rsidR="001E26A3" w:rsidRPr="001E26A3" w:rsidRDefault="001E26A3" w:rsidP="001E26A3">
      <w:pPr>
        <w:rPr>
          <w:b/>
          <w:bCs/>
        </w:rPr>
      </w:pPr>
      <w:r w:rsidRPr="001E26A3">
        <w:rPr>
          <w:b/>
          <w:bCs/>
        </w:rPr>
        <w:t xml:space="preserve">As stated in the market guidelines, all vendors must carry general and/or </w:t>
      </w:r>
      <w:proofErr w:type="gramStart"/>
      <w:r w:rsidRPr="001E26A3">
        <w:rPr>
          <w:b/>
          <w:bCs/>
        </w:rPr>
        <w:t>product</w:t>
      </w:r>
      <w:proofErr w:type="gramEnd"/>
    </w:p>
    <w:p w14:paraId="28D57D08" w14:textId="77777777" w:rsidR="001E26A3" w:rsidRPr="001E26A3" w:rsidRDefault="001E26A3" w:rsidP="001E26A3">
      <w:pPr>
        <w:rPr>
          <w:b/>
          <w:bCs/>
        </w:rPr>
      </w:pPr>
      <w:r w:rsidRPr="001E26A3">
        <w:rPr>
          <w:b/>
          <w:bCs/>
        </w:rPr>
        <w:t>liability insurance. Please name “Town of Haddam” as the additionally insured,</w:t>
      </w:r>
    </w:p>
    <w:p w14:paraId="212A5D2C" w14:textId="77777777" w:rsidR="001E26A3" w:rsidRPr="001E26A3" w:rsidRDefault="001E26A3" w:rsidP="001E26A3">
      <w:pPr>
        <w:rPr>
          <w:b/>
          <w:bCs/>
        </w:rPr>
      </w:pPr>
      <w:r w:rsidRPr="001E26A3">
        <w:rPr>
          <w:b/>
          <w:bCs/>
        </w:rPr>
        <w:t xml:space="preserve">272 </w:t>
      </w:r>
      <w:proofErr w:type="spellStart"/>
      <w:r w:rsidRPr="001E26A3">
        <w:rPr>
          <w:b/>
          <w:bCs/>
        </w:rPr>
        <w:t>Saybrook</w:t>
      </w:r>
      <w:proofErr w:type="spellEnd"/>
      <w:r w:rsidRPr="001E26A3">
        <w:rPr>
          <w:b/>
          <w:bCs/>
        </w:rPr>
        <w:t xml:space="preserve"> Road, Higganum, CT 06441 - email contact </w:t>
      </w:r>
      <w:proofErr w:type="gramStart"/>
      <w:r w:rsidRPr="001E26A3">
        <w:rPr>
          <w:b/>
          <w:bCs/>
        </w:rPr>
        <w:t>is</w:t>
      </w:r>
      <w:proofErr w:type="gramEnd"/>
    </w:p>
    <w:p w14:paraId="71451C7A" w14:textId="77777777" w:rsidR="001E26A3" w:rsidRPr="001E26A3" w:rsidRDefault="001E26A3" w:rsidP="001E26A3">
      <w:pPr>
        <w:rPr>
          <w:b/>
          <w:bCs/>
        </w:rPr>
      </w:pPr>
      <w:r w:rsidRPr="001E26A3">
        <w:rPr>
          <w:b/>
          <w:bCs/>
        </w:rPr>
        <w:t>higgfarmersmarket@gmail.com</w:t>
      </w:r>
    </w:p>
    <w:p w14:paraId="036256B5" w14:textId="77777777" w:rsidR="001E26A3" w:rsidRDefault="001E26A3" w:rsidP="001E26A3">
      <w:r>
        <w:t>Please note that we will be advertising the market each week on Facebook (the market will also</w:t>
      </w:r>
    </w:p>
    <w:p w14:paraId="6EA4FDE5" w14:textId="77777777" w:rsidR="001E26A3" w:rsidRDefault="001E26A3" w:rsidP="001E26A3">
      <w:r>
        <w:t xml:space="preserve">be advertised on the town website and town newspapers/bulletins and with signage </w:t>
      </w:r>
      <w:proofErr w:type="gramStart"/>
      <w:r>
        <w:t>around</w:t>
      </w:r>
      <w:proofErr w:type="gramEnd"/>
    </w:p>
    <w:p w14:paraId="4AAD3779" w14:textId="77777777" w:rsidR="001E26A3" w:rsidRDefault="001E26A3" w:rsidP="001E26A3">
      <w:r>
        <w:t>town).</w:t>
      </w:r>
    </w:p>
    <w:p w14:paraId="7235EB67" w14:textId="77777777" w:rsidR="001E26A3" w:rsidRDefault="001E26A3" w:rsidP="001E26A3">
      <w:r>
        <w:t xml:space="preserve">Each week, the market master will contact vendors who have signed up for the week and </w:t>
      </w:r>
      <w:proofErr w:type="gramStart"/>
      <w:r>
        <w:t>ask</w:t>
      </w:r>
      <w:proofErr w:type="gramEnd"/>
    </w:p>
    <w:p w14:paraId="1994D571" w14:textId="77777777" w:rsidR="001E26A3" w:rsidRDefault="001E26A3" w:rsidP="001E26A3">
      <w:r>
        <w:t xml:space="preserve">for anything special you’ll be offering that week, or anything exciting you’d like us to </w:t>
      </w:r>
      <w:proofErr w:type="gramStart"/>
      <w:r>
        <w:t>promote</w:t>
      </w:r>
      <w:proofErr w:type="gramEnd"/>
    </w:p>
    <w:p w14:paraId="7DCD0FD0" w14:textId="77777777" w:rsidR="001E26A3" w:rsidRDefault="001E26A3" w:rsidP="001E26A3">
      <w:r>
        <w:t xml:space="preserve">(items, sales, photos, </w:t>
      </w:r>
      <w:proofErr w:type="spellStart"/>
      <w:r>
        <w:t>etc</w:t>
      </w:r>
      <w:proofErr w:type="spellEnd"/>
      <w:r>
        <w:t xml:space="preserve">). Please help us by following the market on Facebook, sharing </w:t>
      </w:r>
      <w:proofErr w:type="gramStart"/>
      <w:r>
        <w:t>our</w:t>
      </w:r>
      <w:proofErr w:type="gramEnd"/>
    </w:p>
    <w:p w14:paraId="3EE48E81" w14:textId="77777777" w:rsidR="001E26A3" w:rsidRDefault="001E26A3" w:rsidP="001E26A3">
      <w:r>
        <w:t>posts, making your own posts, and promoting where your business will be each Friday. If you</w:t>
      </w:r>
    </w:p>
    <w:p w14:paraId="613BD316" w14:textId="77777777" w:rsidR="001E26A3" w:rsidRDefault="001E26A3" w:rsidP="001E26A3">
      <w:r>
        <w:t>use social media, tag the market in your own posts!</w:t>
      </w:r>
    </w:p>
    <w:p w14:paraId="7A6C8131" w14:textId="77777777" w:rsidR="001E26A3" w:rsidRDefault="001E26A3" w:rsidP="001E26A3"/>
    <w:p w14:paraId="66AC43B0" w14:textId="77777777" w:rsidR="001E26A3" w:rsidRDefault="001E26A3" w:rsidP="001E26A3"/>
    <w:p w14:paraId="151EB6DF" w14:textId="77777777" w:rsidR="001E26A3" w:rsidRDefault="001E26A3" w:rsidP="001E26A3"/>
    <w:p w14:paraId="0079A41D" w14:textId="6F1A9A10" w:rsidR="00D96DFC" w:rsidRDefault="00D96DFC" w:rsidP="001E26A3">
      <w:r>
        <w:lastRenderedPageBreak/>
        <w:t>4 of 4</w:t>
      </w:r>
    </w:p>
    <w:p w14:paraId="4F1DE63B" w14:textId="29C833D8" w:rsidR="001E26A3" w:rsidRDefault="001E26A3" w:rsidP="001E26A3">
      <w:r>
        <w:t>AGREEMENT:</w:t>
      </w:r>
    </w:p>
    <w:p w14:paraId="49164D36" w14:textId="77777777" w:rsidR="001E26A3" w:rsidRDefault="001E26A3" w:rsidP="001E26A3">
      <w:r>
        <w:t>The undersigned agrees to indemnify and hold harmless the Town of Haddam and the</w:t>
      </w:r>
    </w:p>
    <w:p w14:paraId="779CDA0B" w14:textId="77777777" w:rsidR="001E26A3" w:rsidRDefault="001E26A3" w:rsidP="001E26A3">
      <w:r>
        <w:t>Higganum Farmers Market of Haddam, CT, including the Economic Development Commission</w:t>
      </w:r>
    </w:p>
    <w:p w14:paraId="5765D87F" w14:textId="77777777" w:rsidR="001E26A3" w:rsidRDefault="001E26A3" w:rsidP="001E26A3">
      <w:r>
        <w:t>Market Subcommittee, the market master, and all volunteer members of the EDC, applicable to</w:t>
      </w:r>
    </w:p>
    <w:p w14:paraId="792F6DC1" w14:textId="523B01C7" w:rsidR="001E26A3" w:rsidRDefault="001E26A3" w:rsidP="001E26A3">
      <w:proofErr w:type="gramStart"/>
      <w:r>
        <w:t>any and all</w:t>
      </w:r>
      <w:proofErr w:type="gramEnd"/>
      <w:r>
        <w:t xml:space="preserve"> claims, suits, and causes of action, of whatever nature or type, and all attorney fe</w:t>
      </w:r>
      <w:r w:rsidR="00D96DFC">
        <w:t>e</w:t>
      </w:r>
      <w:r>
        <w:t>s,</w:t>
      </w:r>
    </w:p>
    <w:p w14:paraId="2B927B5A" w14:textId="6043F2D8" w:rsidR="001E26A3" w:rsidRDefault="001E26A3" w:rsidP="001E26A3">
      <w:r>
        <w:t xml:space="preserve">costs, and expenses incidental thereto which may arise from my participation in the </w:t>
      </w:r>
      <w:proofErr w:type="gramStart"/>
      <w:r w:rsidR="00D96DFC">
        <w:t>Higganum</w:t>
      </w:r>
      <w:proofErr w:type="gramEnd"/>
    </w:p>
    <w:p w14:paraId="2D92F773" w14:textId="77777777" w:rsidR="001E26A3" w:rsidRDefault="001E26A3" w:rsidP="001E26A3">
      <w:r>
        <w:t>Farmers Market.</w:t>
      </w:r>
    </w:p>
    <w:p w14:paraId="7A2BC2C0" w14:textId="77777777" w:rsidR="001E26A3" w:rsidRDefault="001E26A3" w:rsidP="001E26A3">
      <w:r>
        <w:t>I UNDERSTAND AND AGREE TO ABIDE BY THE MARKET RULES. I ALSO UNDERSTAND</w:t>
      </w:r>
    </w:p>
    <w:p w14:paraId="7BDB46FE" w14:textId="77777777" w:rsidR="001E26A3" w:rsidRDefault="001E26A3" w:rsidP="001E26A3">
      <w:r>
        <w:t>THAT I AM NOT PERMITTED TO PARTICIPATE IN THE MARKET UNTIL I HAVE FURNISHED</w:t>
      </w:r>
    </w:p>
    <w:p w14:paraId="263F793C" w14:textId="77777777" w:rsidR="001E26A3" w:rsidRDefault="001E26A3" w:rsidP="001E26A3">
      <w:r>
        <w:t>A CERTIFICATE OF INSURANCE SHOWING PROPER MINIMUM LIMITS OF LIABILITY AS</w:t>
      </w:r>
    </w:p>
    <w:p w14:paraId="6C1AA91E" w14:textId="77777777" w:rsidR="001E26A3" w:rsidRDefault="001E26A3" w:rsidP="001E26A3">
      <w:r>
        <w:t xml:space="preserve">DESCRIBED IN THE MARKET GUIDELINES. </w:t>
      </w:r>
    </w:p>
    <w:p w14:paraId="55D6D830" w14:textId="4B979DC2" w:rsidR="001E26A3" w:rsidRDefault="001E26A3" w:rsidP="001E26A3"/>
    <w:p w14:paraId="2E307FAE" w14:textId="77777777" w:rsidR="001E26A3" w:rsidRDefault="001E26A3" w:rsidP="001E26A3">
      <w:r>
        <w:t>APPLICANT SIGNATURE(S):</w:t>
      </w:r>
    </w:p>
    <w:p w14:paraId="159F12AD" w14:textId="77777777" w:rsidR="001E26A3" w:rsidRDefault="001E26A3" w:rsidP="001E26A3">
      <w:r>
        <w:t>–––––––––––––––––––––––––––––––––––––––––––––––––––––––––––––</w:t>
      </w:r>
    </w:p>
    <w:p w14:paraId="129C2FDF" w14:textId="77777777" w:rsidR="001E26A3" w:rsidRDefault="001E26A3" w:rsidP="001E26A3">
      <w:r>
        <w:t>–––––––––––––––––––––––––––––––––––––––––––––––––––––––––––––</w:t>
      </w:r>
    </w:p>
    <w:p w14:paraId="0CE53A42" w14:textId="77777777" w:rsidR="001E26A3" w:rsidRDefault="001E26A3" w:rsidP="001E26A3">
      <w:r>
        <w:t>DATE: ––––––––––––––––––––––––––––––––––––––––</w:t>
      </w:r>
    </w:p>
    <w:p w14:paraId="50F8AAF3" w14:textId="77777777" w:rsidR="001E26A3" w:rsidRDefault="001E26A3" w:rsidP="001E26A3">
      <w:r>
        <w:t>PLEASE RETURN ALL PAGES OF THIS DOCUMENT TO THE MARKET MASTER AND KEEP</w:t>
      </w:r>
    </w:p>
    <w:p w14:paraId="6EC31639" w14:textId="77777777" w:rsidR="001E26A3" w:rsidRDefault="001E26A3" w:rsidP="001E26A3">
      <w:r>
        <w:t>A COPY FOR YOUR RECORDS.</w:t>
      </w:r>
    </w:p>
    <w:p w14:paraId="4D3882C4" w14:textId="77777777" w:rsidR="001E26A3" w:rsidRPr="00D96DFC" w:rsidRDefault="001E26A3" w:rsidP="001E26A3">
      <w:pPr>
        <w:rPr>
          <w:b/>
          <w:bCs/>
          <w:sz w:val="24"/>
          <w:szCs w:val="24"/>
        </w:rPr>
      </w:pPr>
      <w:r w:rsidRPr="00D96DFC">
        <w:rPr>
          <w:b/>
          <w:bCs/>
          <w:sz w:val="24"/>
          <w:szCs w:val="24"/>
        </w:rPr>
        <w:t>Market master contact info - email - kristy@bitter-sweetfarm.com</w:t>
      </w:r>
    </w:p>
    <w:p w14:paraId="0BFD6F00" w14:textId="77777777" w:rsidR="001E26A3" w:rsidRPr="00D96DFC" w:rsidRDefault="001E26A3" w:rsidP="001E26A3">
      <w:pPr>
        <w:rPr>
          <w:b/>
          <w:bCs/>
          <w:sz w:val="24"/>
          <w:szCs w:val="24"/>
        </w:rPr>
      </w:pPr>
      <w:r w:rsidRPr="00D96DFC">
        <w:rPr>
          <w:b/>
          <w:bCs/>
          <w:sz w:val="24"/>
          <w:szCs w:val="24"/>
        </w:rPr>
        <w:t>call or text - 860-918-2344</w:t>
      </w:r>
    </w:p>
    <w:p w14:paraId="271DA96B" w14:textId="37915707" w:rsidR="001E26A3" w:rsidRPr="00D96DFC" w:rsidRDefault="001E26A3" w:rsidP="001E26A3">
      <w:pPr>
        <w:rPr>
          <w:b/>
          <w:bCs/>
          <w:sz w:val="24"/>
          <w:szCs w:val="24"/>
        </w:rPr>
      </w:pPr>
      <w:r w:rsidRPr="00D96DFC">
        <w:rPr>
          <w:b/>
          <w:bCs/>
          <w:sz w:val="24"/>
          <w:szCs w:val="24"/>
        </w:rPr>
        <w:t xml:space="preserve">Please </w:t>
      </w:r>
      <w:r w:rsidR="00D96DFC" w:rsidRPr="00D96DFC">
        <w:rPr>
          <w:b/>
          <w:bCs/>
          <w:sz w:val="24"/>
          <w:szCs w:val="24"/>
        </w:rPr>
        <w:t>do not</w:t>
      </w:r>
      <w:r w:rsidRPr="00D96DFC">
        <w:rPr>
          <w:b/>
          <w:bCs/>
          <w:sz w:val="24"/>
          <w:szCs w:val="24"/>
        </w:rPr>
        <w:t xml:space="preserve"> hesitate to contact Kristy if you have any questions about rules, regulations, set-up,</w:t>
      </w:r>
      <w:r w:rsidR="00D96DFC">
        <w:rPr>
          <w:b/>
          <w:bCs/>
          <w:sz w:val="24"/>
          <w:szCs w:val="24"/>
        </w:rPr>
        <w:t xml:space="preserve"> </w:t>
      </w:r>
      <w:r w:rsidRPr="00D96DFC">
        <w:rPr>
          <w:b/>
          <w:bCs/>
          <w:sz w:val="24"/>
          <w:szCs w:val="24"/>
        </w:rPr>
        <w:t>Covid-19 changes, etc.</w:t>
      </w:r>
    </w:p>
    <w:p w14:paraId="6C874D2E" w14:textId="37F927DE" w:rsidR="00175269" w:rsidRPr="00D96DFC" w:rsidRDefault="001E26A3" w:rsidP="001E26A3">
      <w:pPr>
        <w:rPr>
          <w:b/>
          <w:bCs/>
          <w:sz w:val="24"/>
          <w:szCs w:val="24"/>
        </w:rPr>
      </w:pPr>
      <w:r w:rsidRPr="00D96DFC">
        <w:rPr>
          <w:b/>
          <w:bCs/>
          <w:sz w:val="24"/>
          <w:szCs w:val="24"/>
        </w:rPr>
        <w:t>Hope you can join us for the market!</w:t>
      </w:r>
    </w:p>
    <w:sectPr w:rsidR="00175269" w:rsidRPr="00D96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A3"/>
    <w:rsid w:val="000A441C"/>
    <w:rsid w:val="000E1FF3"/>
    <w:rsid w:val="000E248E"/>
    <w:rsid w:val="001935F6"/>
    <w:rsid w:val="001A0443"/>
    <w:rsid w:val="001B1694"/>
    <w:rsid w:val="001E26A3"/>
    <w:rsid w:val="001F2DFA"/>
    <w:rsid w:val="0024654C"/>
    <w:rsid w:val="002C0853"/>
    <w:rsid w:val="00335C4B"/>
    <w:rsid w:val="003D1398"/>
    <w:rsid w:val="005852B0"/>
    <w:rsid w:val="0063062A"/>
    <w:rsid w:val="006B0EA4"/>
    <w:rsid w:val="0074242C"/>
    <w:rsid w:val="00857DC6"/>
    <w:rsid w:val="008D661A"/>
    <w:rsid w:val="00916B92"/>
    <w:rsid w:val="009714C0"/>
    <w:rsid w:val="00A2092D"/>
    <w:rsid w:val="00AE7CFD"/>
    <w:rsid w:val="00B6716E"/>
    <w:rsid w:val="00B85992"/>
    <w:rsid w:val="00D0399D"/>
    <w:rsid w:val="00D96DFC"/>
    <w:rsid w:val="00DB2D41"/>
    <w:rsid w:val="00EC249A"/>
    <w:rsid w:val="00F97C53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1D28"/>
  <w15:chartTrackingRefBased/>
  <w15:docId w15:val="{59FFA3F2-937F-4422-9C1B-4391F293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Grown.gov" TargetMode="External"/><Relationship Id="rId5" Type="http://schemas.openxmlformats.org/officeDocument/2006/relationships/hyperlink" Target="mailto:Erin.Windham@ct.gov" TargetMode="External"/><Relationship Id="rId4" Type="http://schemas.openxmlformats.org/officeDocument/2006/relationships/hyperlink" Target="http://bit.ly/3qK3c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Benson</dc:creator>
  <cp:keywords/>
  <dc:description/>
  <cp:lastModifiedBy>Prem Aithal</cp:lastModifiedBy>
  <cp:revision>2</cp:revision>
  <dcterms:created xsi:type="dcterms:W3CDTF">2021-04-15T21:22:00Z</dcterms:created>
  <dcterms:modified xsi:type="dcterms:W3CDTF">2021-04-15T21:22:00Z</dcterms:modified>
</cp:coreProperties>
</file>